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仿宋" w:cs="仿宋_GB2312"/>
          <w:sz w:val="32"/>
          <w:szCs w:val="32"/>
        </w:rPr>
      </w:pPr>
      <w:bookmarkStart w:id="0" w:name="_GoBack"/>
      <w:bookmarkEnd w:id="0"/>
      <w:r>
        <w:rPr>
          <w:rFonts w:hint="eastAsia" w:hAnsi="仿宋_GB2312" w:eastAsia="仿宋" w:cs="仿宋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eastAsia="仿宋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eastAsia="方正小标宋_GBK" w:cs="仿宋_GB2312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</w:rPr>
        <w:t>招标人授权委托书</w:t>
      </w:r>
      <w:r>
        <w:rPr>
          <w:rFonts w:hint="eastAsia" w:ascii="方正小标宋_GBK" w:hAnsi="仿宋_GB2312" w:eastAsia="方正小标宋_GBK" w:cs="仿宋_GB2312"/>
          <w:kern w:val="0"/>
          <w:sz w:val="44"/>
          <w:szCs w:val="44"/>
        </w:rPr>
        <w:t>模版</w:t>
      </w:r>
    </w:p>
    <w:p>
      <w:pPr>
        <w:spacing w:line="560" w:lineRule="exact"/>
        <w:jc w:val="center"/>
        <w:rPr>
          <w:rFonts w:eastAsia="仿宋" w:cs="仿宋_GB2312"/>
          <w:b/>
          <w:bCs/>
          <w:sz w:val="32"/>
          <w:szCs w:val="32"/>
        </w:rPr>
      </w:pPr>
    </w:p>
    <w:p>
      <w:pPr>
        <w:widowControl/>
        <w:spacing w:line="560" w:lineRule="exact"/>
        <w:ind w:firstLine="560"/>
        <w:rPr>
          <w:rFonts w:eastAsia="仿宋" w:cs="仿宋_GB2312"/>
          <w:sz w:val="32"/>
          <w:szCs w:val="32"/>
        </w:rPr>
      </w:pPr>
      <w:r>
        <w:rPr>
          <w:rFonts w:hint="eastAsia" w:hAnsi="仿宋_GB2312" w:eastAsia="仿宋" w:cs="仿宋_GB2312"/>
          <w:sz w:val="32"/>
          <w:szCs w:val="32"/>
        </w:rPr>
        <w:t>我单位</w:t>
      </w:r>
      <w:r>
        <w:rPr>
          <w:rFonts w:hint="eastAsia" w:eastAsia="仿宋" w:cs="仿宋_GB2312"/>
          <w:sz w:val="32"/>
          <w:szCs w:val="32"/>
        </w:rPr>
        <w:t>XXX</w:t>
      </w:r>
      <w:r>
        <w:rPr>
          <w:rFonts w:hint="eastAsia" w:hAnsi="仿宋_GB2312" w:eastAsia="仿宋" w:cs="仿宋_GB2312"/>
          <w:sz w:val="32"/>
          <w:szCs w:val="32"/>
        </w:rPr>
        <w:t>项目招标，因为技术复杂、专业性强，随机抽取方式确定的专家难以保证胜任，所以委派我单位正式职工，</w:t>
      </w:r>
      <w:r>
        <w:rPr>
          <w:rFonts w:hint="eastAsia" w:eastAsia="仿宋" w:cs="仿宋_GB2312"/>
          <w:sz w:val="32"/>
          <w:szCs w:val="32"/>
        </w:rPr>
        <w:t>XXX</w:t>
      </w:r>
      <w:r>
        <w:rPr>
          <w:rFonts w:hint="eastAsia" w:hAnsi="仿宋_GB2312" w:eastAsia="仿宋" w:cs="仿宋_GB2312"/>
          <w:sz w:val="32"/>
          <w:szCs w:val="32"/>
        </w:rPr>
        <w:t>类专家</w:t>
      </w:r>
      <w:r>
        <w:rPr>
          <w:rFonts w:hint="eastAsia" w:eastAsia="仿宋" w:cs="仿宋_GB2312"/>
          <w:sz w:val="32"/>
          <w:szCs w:val="32"/>
        </w:rPr>
        <w:t xml:space="preserve"> XXX </w:t>
      </w:r>
      <w:r>
        <w:rPr>
          <w:rFonts w:hint="eastAsia" w:hAnsi="仿宋_GB2312" w:eastAsia="仿宋" w:cs="仿宋_GB2312"/>
          <w:sz w:val="32"/>
          <w:szCs w:val="32"/>
        </w:rPr>
        <w:t>（身份证号</w:t>
      </w:r>
      <w:r>
        <w:rPr>
          <w:rFonts w:hint="eastAsia" w:eastAsia="仿宋" w:cs="仿宋_GB2312"/>
          <w:sz w:val="32"/>
          <w:szCs w:val="32"/>
        </w:rPr>
        <w:t xml:space="preserve">:XXX </w:t>
      </w:r>
      <w:r>
        <w:rPr>
          <w:rFonts w:hint="eastAsia" w:hAnsi="仿宋_GB2312" w:eastAsia="仿宋" w:cs="仿宋_GB2312"/>
          <w:sz w:val="32"/>
          <w:szCs w:val="32"/>
        </w:rPr>
        <w:t>，社保个人编号：</w:t>
      </w:r>
      <w:r>
        <w:rPr>
          <w:rFonts w:hint="eastAsia" w:eastAsia="仿宋" w:cs="仿宋_GB2312"/>
          <w:sz w:val="32"/>
          <w:szCs w:val="32"/>
        </w:rPr>
        <w:t>XXX</w:t>
      </w:r>
      <w:r>
        <w:rPr>
          <w:rFonts w:hint="eastAsia" w:hAnsi="仿宋_GB2312" w:eastAsia="仿宋" w:cs="仿宋_GB2312"/>
          <w:sz w:val="32"/>
          <w:szCs w:val="32"/>
        </w:rPr>
        <w:t>）担任该项目的业主评委，参加该项目的评标工作并出具评审结果。被授权人没有任何需要主动回避的情形，在评标过程中所签署的一切文件，均视同我单位行为并予以承认，如因被授权人在评标工作中出现违法违规行为，我单位愿承担由此产生的一切法律后果。</w:t>
      </w:r>
    </w:p>
    <w:p>
      <w:pPr>
        <w:widowControl/>
        <w:spacing w:line="560" w:lineRule="exact"/>
        <w:ind w:left="571" w:leftChars="272"/>
        <w:rPr>
          <w:rFonts w:hAnsi="仿宋_GB2312" w:eastAsia="仿宋" w:cs="仿宋_GB2312"/>
          <w:sz w:val="32"/>
          <w:szCs w:val="32"/>
        </w:rPr>
      </w:pPr>
      <w:r>
        <w:rPr>
          <w:rFonts w:hint="eastAsia" w:hAnsi="仿宋_GB2312" w:eastAsia="仿宋" w:cs="仿宋_GB2312"/>
          <w:sz w:val="32"/>
          <w:szCs w:val="32"/>
        </w:rPr>
        <w:t>被授权人无转委托权。</w:t>
      </w:r>
    </w:p>
    <w:p>
      <w:pPr>
        <w:widowControl/>
        <w:spacing w:line="560" w:lineRule="exact"/>
        <w:ind w:left="571" w:leftChars="272"/>
        <w:rPr>
          <w:rFonts w:eastAsia="仿宋" w:cs="仿宋_GB2312"/>
          <w:sz w:val="32"/>
          <w:szCs w:val="32"/>
        </w:rPr>
      </w:pPr>
      <w:r>
        <w:rPr>
          <w:rFonts w:hint="eastAsia" w:eastAsia="仿宋" w:cs="仿宋_GB2312"/>
          <w:sz w:val="32"/>
          <w:szCs w:val="32"/>
        </w:rPr>
        <w:t>(</w:t>
      </w:r>
      <w:r>
        <w:rPr>
          <w:rFonts w:hint="eastAsia" w:hAnsi="仿宋_GB2312" w:eastAsia="仿宋" w:cs="仿宋_GB2312"/>
          <w:sz w:val="32"/>
          <w:szCs w:val="32"/>
        </w:rPr>
        <w:t>后附</w:t>
      </w:r>
      <w:r>
        <w:rPr>
          <w:rFonts w:hint="eastAsia" w:eastAsia="仿宋" w:cs="仿宋_GB2312"/>
          <w:sz w:val="32"/>
          <w:szCs w:val="32"/>
        </w:rPr>
        <w:t>:</w:t>
      </w:r>
      <w:r>
        <w:rPr>
          <w:rFonts w:hint="eastAsia" w:hAnsi="仿宋_GB2312" w:eastAsia="仿宋" w:cs="仿宋_GB2312"/>
          <w:sz w:val="32"/>
          <w:szCs w:val="32"/>
        </w:rPr>
        <w:t>被</w:t>
      </w:r>
      <w:r>
        <w:rPr>
          <w:rFonts w:hint="eastAsia" w:hAnsi="仿宋_GB2312" w:eastAsia="仿宋" w:cs="仿宋_GB2312"/>
          <w:kern w:val="0"/>
          <w:sz w:val="32"/>
          <w:szCs w:val="32"/>
        </w:rPr>
        <w:t>授权</w:t>
      </w:r>
      <w:r>
        <w:rPr>
          <w:rFonts w:hint="eastAsia" w:hAnsi="仿宋_GB2312" w:eastAsia="仿宋" w:cs="仿宋_GB2312"/>
          <w:sz w:val="32"/>
          <w:szCs w:val="32"/>
        </w:rPr>
        <w:t>人身份证、职称证、社保缴纳凭证等相关文</w:t>
      </w:r>
    </w:p>
    <w:p>
      <w:pPr>
        <w:widowControl/>
        <w:spacing w:line="560" w:lineRule="exact"/>
        <w:rPr>
          <w:rFonts w:eastAsia="仿宋" w:cs="仿宋_GB2312"/>
          <w:sz w:val="32"/>
          <w:szCs w:val="32"/>
        </w:rPr>
      </w:pPr>
      <w:r>
        <w:rPr>
          <w:rFonts w:hint="eastAsia" w:hAnsi="仿宋_GB2312" w:eastAsia="仿宋" w:cs="仿宋_GB2312"/>
          <w:sz w:val="32"/>
          <w:szCs w:val="32"/>
        </w:rPr>
        <w:t>件彩色扫描件</w:t>
      </w:r>
      <w:r>
        <w:rPr>
          <w:rFonts w:hint="eastAsia" w:eastAsia="仿宋" w:cs="仿宋_GB2312"/>
          <w:sz w:val="32"/>
          <w:szCs w:val="32"/>
        </w:rPr>
        <w:t>)</w:t>
      </w:r>
    </w:p>
    <w:p>
      <w:pPr>
        <w:pStyle w:val="2"/>
        <w:rPr>
          <w:rFonts w:eastAsia="仿宋" w:cs="仿宋_GB2312"/>
          <w:sz w:val="32"/>
          <w:szCs w:val="32"/>
        </w:rPr>
      </w:pPr>
    </w:p>
    <w:p>
      <w:pPr>
        <w:pStyle w:val="2"/>
        <w:rPr>
          <w:rFonts w:eastAsia="仿宋" w:cs="仿宋_GB2312"/>
          <w:sz w:val="32"/>
          <w:szCs w:val="32"/>
        </w:rPr>
      </w:pPr>
    </w:p>
    <w:p>
      <w:pPr>
        <w:widowControl/>
        <w:spacing w:line="560" w:lineRule="exact"/>
        <w:rPr>
          <w:rFonts w:eastAsia="仿宋" w:cs="仿宋_GB2312"/>
          <w:sz w:val="32"/>
          <w:szCs w:val="32"/>
        </w:rPr>
      </w:pPr>
      <w:r>
        <w:rPr>
          <w:rFonts w:hint="eastAsia" w:eastAsia="仿宋" w:cs="仿宋_GB2312"/>
          <w:sz w:val="32"/>
          <w:szCs w:val="32"/>
        </w:rPr>
        <w:t xml:space="preserve">                        </w:t>
      </w:r>
      <w:r>
        <w:rPr>
          <w:rFonts w:hint="eastAsia" w:hAnsi="仿宋_GB2312" w:eastAsia="仿宋" w:cs="仿宋_GB2312"/>
          <w:sz w:val="32"/>
          <w:szCs w:val="32"/>
        </w:rPr>
        <w:t>招标人单位名称并加盖公章</w:t>
      </w:r>
    </w:p>
    <w:p>
      <w:pPr>
        <w:widowControl/>
        <w:spacing w:line="560" w:lineRule="exact"/>
        <w:jc w:val="left"/>
        <w:rPr>
          <w:rFonts w:eastAsia="仿宋"/>
          <w:sz w:val="32"/>
          <w:szCs w:val="32"/>
        </w:rPr>
      </w:pPr>
      <w:r>
        <w:rPr>
          <w:rFonts w:hint="eastAsia" w:eastAsia="仿宋" w:cs="仿宋_GB2312"/>
          <w:sz w:val="32"/>
          <w:szCs w:val="32"/>
        </w:rPr>
        <w:t xml:space="preserve">                          XXXX</w:t>
      </w:r>
      <w:r>
        <w:rPr>
          <w:rFonts w:hint="eastAsia" w:hAnsi="仿宋_GB2312" w:eastAsia="仿宋" w:cs="仿宋_GB2312"/>
          <w:sz w:val="32"/>
          <w:szCs w:val="32"/>
        </w:rPr>
        <w:t>年</w:t>
      </w:r>
      <w:r>
        <w:rPr>
          <w:rFonts w:hint="eastAsia" w:eastAsia="仿宋" w:cs="仿宋_GB2312"/>
          <w:sz w:val="32"/>
          <w:szCs w:val="32"/>
        </w:rPr>
        <w:t xml:space="preserve"> XX</w:t>
      </w:r>
      <w:r>
        <w:rPr>
          <w:rFonts w:hint="eastAsia" w:hAnsi="仿宋_GB2312" w:eastAsia="仿宋" w:cs="仿宋_GB2312"/>
          <w:sz w:val="32"/>
          <w:szCs w:val="32"/>
        </w:rPr>
        <w:t>月</w:t>
      </w:r>
      <w:r>
        <w:rPr>
          <w:rFonts w:hint="eastAsia" w:eastAsia="仿宋" w:cs="仿宋_GB2312"/>
          <w:sz w:val="32"/>
          <w:szCs w:val="32"/>
        </w:rPr>
        <w:t xml:space="preserve"> XX</w:t>
      </w:r>
      <w:r>
        <w:rPr>
          <w:rFonts w:hint="eastAsia" w:hAnsi="仿宋_GB2312" w:eastAsia="仿宋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zODVkNjljY2FkZWNjN2UyNmMyNGNhMjBjOThiNTYifQ=="/>
  </w:docVars>
  <w:rsids>
    <w:rsidRoot w:val="00C6639B"/>
    <w:rsid w:val="00002E4A"/>
    <w:rsid w:val="00005920"/>
    <w:rsid w:val="00007A22"/>
    <w:rsid w:val="00011BA2"/>
    <w:rsid w:val="0001365E"/>
    <w:rsid w:val="00014B55"/>
    <w:rsid w:val="000168C8"/>
    <w:rsid w:val="00020AA6"/>
    <w:rsid w:val="000223D2"/>
    <w:rsid w:val="00022EAA"/>
    <w:rsid w:val="0002369D"/>
    <w:rsid w:val="00023F83"/>
    <w:rsid w:val="000315FE"/>
    <w:rsid w:val="00034573"/>
    <w:rsid w:val="00043F14"/>
    <w:rsid w:val="0004532B"/>
    <w:rsid w:val="00045B14"/>
    <w:rsid w:val="00045D74"/>
    <w:rsid w:val="00046115"/>
    <w:rsid w:val="000472C5"/>
    <w:rsid w:val="000474A6"/>
    <w:rsid w:val="0004772B"/>
    <w:rsid w:val="0005004E"/>
    <w:rsid w:val="00053D9D"/>
    <w:rsid w:val="00055FB6"/>
    <w:rsid w:val="00061243"/>
    <w:rsid w:val="000614BB"/>
    <w:rsid w:val="00062438"/>
    <w:rsid w:val="00072EF7"/>
    <w:rsid w:val="0007357F"/>
    <w:rsid w:val="000739FB"/>
    <w:rsid w:val="00074F50"/>
    <w:rsid w:val="00075D68"/>
    <w:rsid w:val="0007645B"/>
    <w:rsid w:val="00080BCA"/>
    <w:rsid w:val="00081646"/>
    <w:rsid w:val="00094D73"/>
    <w:rsid w:val="000965C7"/>
    <w:rsid w:val="00097A99"/>
    <w:rsid w:val="000A3BD7"/>
    <w:rsid w:val="000A57AC"/>
    <w:rsid w:val="000A7CF9"/>
    <w:rsid w:val="000B1D75"/>
    <w:rsid w:val="000B386C"/>
    <w:rsid w:val="000B5029"/>
    <w:rsid w:val="000B52D4"/>
    <w:rsid w:val="000C06B6"/>
    <w:rsid w:val="000C1A6E"/>
    <w:rsid w:val="000C302C"/>
    <w:rsid w:val="000C419C"/>
    <w:rsid w:val="000C5D36"/>
    <w:rsid w:val="000D1547"/>
    <w:rsid w:val="000D39A4"/>
    <w:rsid w:val="000D5AB0"/>
    <w:rsid w:val="000D7BEB"/>
    <w:rsid w:val="000E0316"/>
    <w:rsid w:val="000E1614"/>
    <w:rsid w:val="000E18DA"/>
    <w:rsid w:val="000E1CE2"/>
    <w:rsid w:val="000E36FB"/>
    <w:rsid w:val="000E3AC1"/>
    <w:rsid w:val="000E4266"/>
    <w:rsid w:val="000E42E3"/>
    <w:rsid w:val="000F35F2"/>
    <w:rsid w:val="000F5709"/>
    <w:rsid w:val="000F587C"/>
    <w:rsid w:val="000F5DCA"/>
    <w:rsid w:val="000F6845"/>
    <w:rsid w:val="001013D7"/>
    <w:rsid w:val="00103785"/>
    <w:rsid w:val="001079B8"/>
    <w:rsid w:val="001105AE"/>
    <w:rsid w:val="00111719"/>
    <w:rsid w:val="001154C3"/>
    <w:rsid w:val="00120967"/>
    <w:rsid w:val="001230FC"/>
    <w:rsid w:val="001240DC"/>
    <w:rsid w:val="00131CC2"/>
    <w:rsid w:val="00132EEA"/>
    <w:rsid w:val="00133A52"/>
    <w:rsid w:val="00137873"/>
    <w:rsid w:val="00140E8D"/>
    <w:rsid w:val="0014173B"/>
    <w:rsid w:val="001429F4"/>
    <w:rsid w:val="0014309A"/>
    <w:rsid w:val="00150E69"/>
    <w:rsid w:val="00154404"/>
    <w:rsid w:val="00155565"/>
    <w:rsid w:val="00156068"/>
    <w:rsid w:val="0016009F"/>
    <w:rsid w:val="00161D01"/>
    <w:rsid w:val="00162A69"/>
    <w:rsid w:val="00162FFA"/>
    <w:rsid w:val="00165999"/>
    <w:rsid w:val="00165D62"/>
    <w:rsid w:val="00173FB6"/>
    <w:rsid w:val="001749DA"/>
    <w:rsid w:val="00176119"/>
    <w:rsid w:val="00177A75"/>
    <w:rsid w:val="0018115A"/>
    <w:rsid w:val="0018445F"/>
    <w:rsid w:val="00186497"/>
    <w:rsid w:val="00187EE6"/>
    <w:rsid w:val="001903FE"/>
    <w:rsid w:val="00192AD4"/>
    <w:rsid w:val="00195A01"/>
    <w:rsid w:val="00196DC0"/>
    <w:rsid w:val="00197366"/>
    <w:rsid w:val="001A627F"/>
    <w:rsid w:val="001A7D75"/>
    <w:rsid w:val="001B08D7"/>
    <w:rsid w:val="001B1571"/>
    <w:rsid w:val="001C0973"/>
    <w:rsid w:val="001C1C4E"/>
    <w:rsid w:val="001D1BB9"/>
    <w:rsid w:val="001D7D25"/>
    <w:rsid w:val="001E3E92"/>
    <w:rsid w:val="001E4503"/>
    <w:rsid w:val="001F3A9B"/>
    <w:rsid w:val="001F6662"/>
    <w:rsid w:val="001F679A"/>
    <w:rsid w:val="001F6D75"/>
    <w:rsid w:val="00200998"/>
    <w:rsid w:val="00203E18"/>
    <w:rsid w:val="002043CB"/>
    <w:rsid w:val="00205020"/>
    <w:rsid w:val="00205AD6"/>
    <w:rsid w:val="002100D2"/>
    <w:rsid w:val="00210AC6"/>
    <w:rsid w:val="00215304"/>
    <w:rsid w:val="002207FD"/>
    <w:rsid w:val="002244C7"/>
    <w:rsid w:val="002266D4"/>
    <w:rsid w:val="00227788"/>
    <w:rsid w:val="002348C1"/>
    <w:rsid w:val="0023788F"/>
    <w:rsid w:val="00243334"/>
    <w:rsid w:val="0024399C"/>
    <w:rsid w:val="002455A4"/>
    <w:rsid w:val="00246E01"/>
    <w:rsid w:val="00257A97"/>
    <w:rsid w:val="00257C79"/>
    <w:rsid w:val="002623AD"/>
    <w:rsid w:val="002630C9"/>
    <w:rsid w:val="002633C8"/>
    <w:rsid w:val="00266CF1"/>
    <w:rsid w:val="00270007"/>
    <w:rsid w:val="002729B7"/>
    <w:rsid w:val="002733F4"/>
    <w:rsid w:val="00276D97"/>
    <w:rsid w:val="002818E7"/>
    <w:rsid w:val="0028441D"/>
    <w:rsid w:val="00284AC9"/>
    <w:rsid w:val="00284C7B"/>
    <w:rsid w:val="00284F38"/>
    <w:rsid w:val="00294A32"/>
    <w:rsid w:val="002959F3"/>
    <w:rsid w:val="00295A2C"/>
    <w:rsid w:val="002970DE"/>
    <w:rsid w:val="002A0612"/>
    <w:rsid w:val="002A280C"/>
    <w:rsid w:val="002A6016"/>
    <w:rsid w:val="002B1822"/>
    <w:rsid w:val="002B4789"/>
    <w:rsid w:val="002B47E2"/>
    <w:rsid w:val="002B4C2A"/>
    <w:rsid w:val="002C16A1"/>
    <w:rsid w:val="002C4556"/>
    <w:rsid w:val="002C7A23"/>
    <w:rsid w:val="002D0F99"/>
    <w:rsid w:val="002D67B8"/>
    <w:rsid w:val="002D7022"/>
    <w:rsid w:val="002E13AD"/>
    <w:rsid w:val="002E14F5"/>
    <w:rsid w:val="002E29FB"/>
    <w:rsid w:val="002E4E82"/>
    <w:rsid w:val="002E6142"/>
    <w:rsid w:val="002F2A8E"/>
    <w:rsid w:val="003003BB"/>
    <w:rsid w:val="003039AA"/>
    <w:rsid w:val="00306B63"/>
    <w:rsid w:val="0030703B"/>
    <w:rsid w:val="003139A2"/>
    <w:rsid w:val="00315921"/>
    <w:rsid w:val="00317B14"/>
    <w:rsid w:val="00317CA2"/>
    <w:rsid w:val="00320959"/>
    <w:rsid w:val="0032153E"/>
    <w:rsid w:val="0032276C"/>
    <w:rsid w:val="00323275"/>
    <w:rsid w:val="0032541A"/>
    <w:rsid w:val="00337B7C"/>
    <w:rsid w:val="00340EFC"/>
    <w:rsid w:val="003430BC"/>
    <w:rsid w:val="0034598D"/>
    <w:rsid w:val="0034681A"/>
    <w:rsid w:val="00351DFD"/>
    <w:rsid w:val="00352404"/>
    <w:rsid w:val="00354E32"/>
    <w:rsid w:val="003550CC"/>
    <w:rsid w:val="00357EAF"/>
    <w:rsid w:val="003614B7"/>
    <w:rsid w:val="00365535"/>
    <w:rsid w:val="003668D8"/>
    <w:rsid w:val="00371FFB"/>
    <w:rsid w:val="00375411"/>
    <w:rsid w:val="0037628B"/>
    <w:rsid w:val="0038015C"/>
    <w:rsid w:val="00382BAA"/>
    <w:rsid w:val="00384951"/>
    <w:rsid w:val="00392E84"/>
    <w:rsid w:val="0039353C"/>
    <w:rsid w:val="0039369C"/>
    <w:rsid w:val="0039726A"/>
    <w:rsid w:val="003A039E"/>
    <w:rsid w:val="003A4EF5"/>
    <w:rsid w:val="003A754F"/>
    <w:rsid w:val="003B0F49"/>
    <w:rsid w:val="003B67DE"/>
    <w:rsid w:val="003B6902"/>
    <w:rsid w:val="003B7247"/>
    <w:rsid w:val="003C6CD5"/>
    <w:rsid w:val="003D0EC9"/>
    <w:rsid w:val="003D266B"/>
    <w:rsid w:val="003D2FDF"/>
    <w:rsid w:val="003D3517"/>
    <w:rsid w:val="003D4AEE"/>
    <w:rsid w:val="003D5596"/>
    <w:rsid w:val="003D5F8E"/>
    <w:rsid w:val="003E3BB6"/>
    <w:rsid w:val="003E5344"/>
    <w:rsid w:val="003F1F02"/>
    <w:rsid w:val="003F1F5F"/>
    <w:rsid w:val="003F36B0"/>
    <w:rsid w:val="003F41F3"/>
    <w:rsid w:val="003F576B"/>
    <w:rsid w:val="003F678F"/>
    <w:rsid w:val="003F67BC"/>
    <w:rsid w:val="004007B1"/>
    <w:rsid w:val="00400934"/>
    <w:rsid w:val="00401E4B"/>
    <w:rsid w:val="00402841"/>
    <w:rsid w:val="0040379E"/>
    <w:rsid w:val="00403B3A"/>
    <w:rsid w:val="00404D6B"/>
    <w:rsid w:val="00405227"/>
    <w:rsid w:val="00407850"/>
    <w:rsid w:val="00410919"/>
    <w:rsid w:val="00411E4D"/>
    <w:rsid w:val="00413B8E"/>
    <w:rsid w:val="00413FB4"/>
    <w:rsid w:val="00424224"/>
    <w:rsid w:val="00424BCF"/>
    <w:rsid w:val="00425531"/>
    <w:rsid w:val="00425CA4"/>
    <w:rsid w:val="00430389"/>
    <w:rsid w:val="004331E9"/>
    <w:rsid w:val="00433EC4"/>
    <w:rsid w:val="004364F2"/>
    <w:rsid w:val="004367DB"/>
    <w:rsid w:val="00440B05"/>
    <w:rsid w:val="00442052"/>
    <w:rsid w:val="004438AC"/>
    <w:rsid w:val="0044401E"/>
    <w:rsid w:val="00444614"/>
    <w:rsid w:val="00444DC1"/>
    <w:rsid w:val="0044533A"/>
    <w:rsid w:val="00445784"/>
    <w:rsid w:val="00447ED9"/>
    <w:rsid w:val="0045096A"/>
    <w:rsid w:val="00451AB5"/>
    <w:rsid w:val="0045273B"/>
    <w:rsid w:val="00454CA4"/>
    <w:rsid w:val="00456E22"/>
    <w:rsid w:val="004616D8"/>
    <w:rsid w:val="00463A42"/>
    <w:rsid w:val="00463C8A"/>
    <w:rsid w:val="00464DD2"/>
    <w:rsid w:val="00464E04"/>
    <w:rsid w:val="004661ED"/>
    <w:rsid w:val="00466E0A"/>
    <w:rsid w:val="00467868"/>
    <w:rsid w:val="00472911"/>
    <w:rsid w:val="00477477"/>
    <w:rsid w:val="00477B38"/>
    <w:rsid w:val="004839A1"/>
    <w:rsid w:val="004879AA"/>
    <w:rsid w:val="00487CDB"/>
    <w:rsid w:val="00491E89"/>
    <w:rsid w:val="00494A68"/>
    <w:rsid w:val="004956D1"/>
    <w:rsid w:val="00497B8E"/>
    <w:rsid w:val="004A0A2F"/>
    <w:rsid w:val="004A1125"/>
    <w:rsid w:val="004A32E4"/>
    <w:rsid w:val="004A3DF6"/>
    <w:rsid w:val="004A5004"/>
    <w:rsid w:val="004A6401"/>
    <w:rsid w:val="004A68D5"/>
    <w:rsid w:val="004A7FD1"/>
    <w:rsid w:val="004B1D4E"/>
    <w:rsid w:val="004B20B7"/>
    <w:rsid w:val="004B44C4"/>
    <w:rsid w:val="004B5216"/>
    <w:rsid w:val="004B7944"/>
    <w:rsid w:val="004C58B2"/>
    <w:rsid w:val="004C5C99"/>
    <w:rsid w:val="004D184D"/>
    <w:rsid w:val="004D5807"/>
    <w:rsid w:val="004E0450"/>
    <w:rsid w:val="004E0AAB"/>
    <w:rsid w:val="004E16DD"/>
    <w:rsid w:val="004E296E"/>
    <w:rsid w:val="004E35E4"/>
    <w:rsid w:val="004E7611"/>
    <w:rsid w:val="004F1CCB"/>
    <w:rsid w:val="004F4369"/>
    <w:rsid w:val="004F46AE"/>
    <w:rsid w:val="004F5DE3"/>
    <w:rsid w:val="004F627D"/>
    <w:rsid w:val="004F632C"/>
    <w:rsid w:val="00506D5B"/>
    <w:rsid w:val="00512BC3"/>
    <w:rsid w:val="00514258"/>
    <w:rsid w:val="00515E16"/>
    <w:rsid w:val="00520933"/>
    <w:rsid w:val="0052196A"/>
    <w:rsid w:val="00530A79"/>
    <w:rsid w:val="00532FE9"/>
    <w:rsid w:val="00533E0E"/>
    <w:rsid w:val="005353AD"/>
    <w:rsid w:val="00537A81"/>
    <w:rsid w:val="0054308C"/>
    <w:rsid w:val="0054320A"/>
    <w:rsid w:val="00545FF9"/>
    <w:rsid w:val="005504F4"/>
    <w:rsid w:val="00551098"/>
    <w:rsid w:val="00560901"/>
    <w:rsid w:val="00567462"/>
    <w:rsid w:val="00570105"/>
    <w:rsid w:val="005710E7"/>
    <w:rsid w:val="005731A4"/>
    <w:rsid w:val="00575259"/>
    <w:rsid w:val="005752C9"/>
    <w:rsid w:val="005773EA"/>
    <w:rsid w:val="0057792C"/>
    <w:rsid w:val="00580E08"/>
    <w:rsid w:val="00580FC8"/>
    <w:rsid w:val="0058169D"/>
    <w:rsid w:val="005816D4"/>
    <w:rsid w:val="005823D3"/>
    <w:rsid w:val="00582C6B"/>
    <w:rsid w:val="005843AD"/>
    <w:rsid w:val="00585F39"/>
    <w:rsid w:val="00586648"/>
    <w:rsid w:val="0058714F"/>
    <w:rsid w:val="00591A9E"/>
    <w:rsid w:val="00592E1D"/>
    <w:rsid w:val="00595CC0"/>
    <w:rsid w:val="005A1985"/>
    <w:rsid w:val="005A2E63"/>
    <w:rsid w:val="005A6C01"/>
    <w:rsid w:val="005A7A70"/>
    <w:rsid w:val="005B52A4"/>
    <w:rsid w:val="005C0172"/>
    <w:rsid w:val="005C13C0"/>
    <w:rsid w:val="005C3915"/>
    <w:rsid w:val="005C3EE9"/>
    <w:rsid w:val="005C5427"/>
    <w:rsid w:val="005C7501"/>
    <w:rsid w:val="005D05DD"/>
    <w:rsid w:val="005D0D20"/>
    <w:rsid w:val="005D1137"/>
    <w:rsid w:val="005D1935"/>
    <w:rsid w:val="005D5E74"/>
    <w:rsid w:val="005D6DE5"/>
    <w:rsid w:val="005D77B1"/>
    <w:rsid w:val="005E0E57"/>
    <w:rsid w:val="005E1D05"/>
    <w:rsid w:val="005E2B9E"/>
    <w:rsid w:val="005F0340"/>
    <w:rsid w:val="005F0A5D"/>
    <w:rsid w:val="005F1034"/>
    <w:rsid w:val="005F1903"/>
    <w:rsid w:val="005F2667"/>
    <w:rsid w:val="005F32D7"/>
    <w:rsid w:val="005F3F99"/>
    <w:rsid w:val="005F5FC7"/>
    <w:rsid w:val="005F6023"/>
    <w:rsid w:val="005F60A2"/>
    <w:rsid w:val="00600AAD"/>
    <w:rsid w:val="006040C7"/>
    <w:rsid w:val="00605CC8"/>
    <w:rsid w:val="00606E76"/>
    <w:rsid w:val="006104F0"/>
    <w:rsid w:val="00612E22"/>
    <w:rsid w:val="00616D7B"/>
    <w:rsid w:val="0062074E"/>
    <w:rsid w:val="00621AEE"/>
    <w:rsid w:val="0062757B"/>
    <w:rsid w:val="00635223"/>
    <w:rsid w:val="00635D3C"/>
    <w:rsid w:val="006375A5"/>
    <w:rsid w:val="00642068"/>
    <w:rsid w:val="00642E26"/>
    <w:rsid w:val="00643C81"/>
    <w:rsid w:val="00644D0E"/>
    <w:rsid w:val="006534FA"/>
    <w:rsid w:val="00666923"/>
    <w:rsid w:val="006734C9"/>
    <w:rsid w:val="006736AE"/>
    <w:rsid w:val="006744B3"/>
    <w:rsid w:val="006753C7"/>
    <w:rsid w:val="00677182"/>
    <w:rsid w:val="00677229"/>
    <w:rsid w:val="00680BEF"/>
    <w:rsid w:val="0068149A"/>
    <w:rsid w:val="00681D9C"/>
    <w:rsid w:val="00682C02"/>
    <w:rsid w:val="00691A02"/>
    <w:rsid w:val="00692313"/>
    <w:rsid w:val="0069674E"/>
    <w:rsid w:val="006A00DD"/>
    <w:rsid w:val="006A07F3"/>
    <w:rsid w:val="006A24BC"/>
    <w:rsid w:val="006A53CA"/>
    <w:rsid w:val="006A55DF"/>
    <w:rsid w:val="006A647A"/>
    <w:rsid w:val="006B04E1"/>
    <w:rsid w:val="006B15AE"/>
    <w:rsid w:val="006B63EE"/>
    <w:rsid w:val="006B6613"/>
    <w:rsid w:val="006B758F"/>
    <w:rsid w:val="006C1CFF"/>
    <w:rsid w:val="006C23E7"/>
    <w:rsid w:val="006C5A50"/>
    <w:rsid w:val="006C6745"/>
    <w:rsid w:val="006D0844"/>
    <w:rsid w:val="006D1555"/>
    <w:rsid w:val="006D31EB"/>
    <w:rsid w:val="006D5500"/>
    <w:rsid w:val="006D586A"/>
    <w:rsid w:val="006D6C10"/>
    <w:rsid w:val="006E0DBF"/>
    <w:rsid w:val="006E28D9"/>
    <w:rsid w:val="006E6B63"/>
    <w:rsid w:val="006E734B"/>
    <w:rsid w:val="006F21F0"/>
    <w:rsid w:val="006F529E"/>
    <w:rsid w:val="006F7CBA"/>
    <w:rsid w:val="00702960"/>
    <w:rsid w:val="00702CCF"/>
    <w:rsid w:val="00704405"/>
    <w:rsid w:val="0071025B"/>
    <w:rsid w:val="00711A92"/>
    <w:rsid w:val="00714BD8"/>
    <w:rsid w:val="00716DF1"/>
    <w:rsid w:val="00720360"/>
    <w:rsid w:val="0072358B"/>
    <w:rsid w:val="007259BA"/>
    <w:rsid w:val="00726AAD"/>
    <w:rsid w:val="00727C5A"/>
    <w:rsid w:val="00727F30"/>
    <w:rsid w:val="0073168C"/>
    <w:rsid w:val="00732C45"/>
    <w:rsid w:val="00735ABD"/>
    <w:rsid w:val="00742071"/>
    <w:rsid w:val="007462AE"/>
    <w:rsid w:val="00746A44"/>
    <w:rsid w:val="00750838"/>
    <w:rsid w:val="0075209A"/>
    <w:rsid w:val="00754F16"/>
    <w:rsid w:val="0075664B"/>
    <w:rsid w:val="00757507"/>
    <w:rsid w:val="007601FD"/>
    <w:rsid w:val="007619D8"/>
    <w:rsid w:val="007621B9"/>
    <w:rsid w:val="00762A9A"/>
    <w:rsid w:val="00765186"/>
    <w:rsid w:val="0076590D"/>
    <w:rsid w:val="00773799"/>
    <w:rsid w:val="00774BCE"/>
    <w:rsid w:val="00775829"/>
    <w:rsid w:val="007765F8"/>
    <w:rsid w:val="00776A9B"/>
    <w:rsid w:val="00776EB9"/>
    <w:rsid w:val="0078143B"/>
    <w:rsid w:val="0078257D"/>
    <w:rsid w:val="007968BE"/>
    <w:rsid w:val="00797A90"/>
    <w:rsid w:val="007A11DB"/>
    <w:rsid w:val="007A50FA"/>
    <w:rsid w:val="007A7AF2"/>
    <w:rsid w:val="007B66CB"/>
    <w:rsid w:val="007C1872"/>
    <w:rsid w:val="007C470F"/>
    <w:rsid w:val="007C5A1D"/>
    <w:rsid w:val="007C7DF3"/>
    <w:rsid w:val="007D0CF1"/>
    <w:rsid w:val="007D45A4"/>
    <w:rsid w:val="007D5EDF"/>
    <w:rsid w:val="007E6F01"/>
    <w:rsid w:val="007F254B"/>
    <w:rsid w:val="007F2CF0"/>
    <w:rsid w:val="007F7C63"/>
    <w:rsid w:val="00800EE8"/>
    <w:rsid w:val="0080475A"/>
    <w:rsid w:val="008066D0"/>
    <w:rsid w:val="00807A97"/>
    <w:rsid w:val="00812E42"/>
    <w:rsid w:val="00816A85"/>
    <w:rsid w:val="0082046F"/>
    <w:rsid w:val="0082588F"/>
    <w:rsid w:val="00826B20"/>
    <w:rsid w:val="0083119A"/>
    <w:rsid w:val="00832892"/>
    <w:rsid w:val="00836411"/>
    <w:rsid w:val="008461F8"/>
    <w:rsid w:val="008535A9"/>
    <w:rsid w:val="00854126"/>
    <w:rsid w:val="008567A3"/>
    <w:rsid w:val="00860239"/>
    <w:rsid w:val="0086345C"/>
    <w:rsid w:val="00863AF3"/>
    <w:rsid w:val="00865D63"/>
    <w:rsid w:val="008661C8"/>
    <w:rsid w:val="00875C23"/>
    <w:rsid w:val="00877694"/>
    <w:rsid w:val="00883707"/>
    <w:rsid w:val="00887155"/>
    <w:rsid w:val="00895898"/>
    <w:rsid w:val="008966C4"/>
    <w:rsid w:val="008A38F2"/>
    <w:rsid w:val="008A425C"/>
    <w:rsid w:val="008A71AE"/>
    <w:rsid w:val="008B18C1"/>
    <w:rsid w:val="008B3908"/>
    <w:rsid w:val="008B45CC"/>
    <w:rsid w:val="008B5A43"/>
    <w:rsid w:val="008C0548"/>
    <w:rsid w:val="008C0D81"/>
    <w:rsid w:val="008C3C04"/>
    <w:rsid w:val="008C532E"/>
    <w:rsid w:val="008C5A37"/>
    <w:rsid w:val="008C5C5D"/>
    <w:rsid w:val="008C5E70"/>
    <w:rsid w:val="008C7968"/>
    <w:rsid w:val="008D140D"/>
    <w:rsid w:val="008D2919"/>
    <w:rsid w:val="008D68D0"/>
    <w:rsid w:val="008E149F"/>
    <w:rsid w:val="008E2639"/>
    <w:rsid w:val="008E3E56"/>
    <w:rsid w:val="008E45F7"/>
    <w:rsid w:val="008F1722"/>
    <w:rsid w:val="008F47C0"/>
    <w:rsid w:val="008F5727"/>
    <w:rsid w:val="008F5B81"/>
    <w:rsid w:val="008F7065"/>
    <w:rsid w:val="009015E3"/>
    <w:rsid w:val="00901EDD"/>
    <w:rsid w:val="00904CB9"/>
    <w:rsid w:val="00911615"/>
    <w:rsid w:val="0091357E"/>
    <w:rsid w:val="0091423E"/>
    <w:rsid w:val="009164A5"/>
    <w:rsid w:val="00920BFC"/>
    <w:rsid w:val="009218C9"/>
    <w:rsid w:val="009221AD"/>
    <w:rsid w:val="009249A0"/>
    <w:rsid w:val="0092684B"/>
    <w:rsid w:val="009304B9"/>
    <w:rsid w:val="00930B37"/>
    <w:rsid w:val="00941DC4"/>
    <w:rsid w:val="00942167"/>
    <w:rsid w:val="00942B0C"/>
    <w:rsid w:val="00944E80"/>
    <w:rsid w:val="00947012"/>
    <w:rsid w:val="009540F9"/>
    <w:rsid w:val="00954CB5"/>
    <w:rsid w:val="00957FCA"/>
    <w:rsid w:val="00964640"/>
    <w:rsid w:val="00964970"/>
    <w:rsid w:val="00966228"/>
    <w:rsid w:val="00971ABE"/>
    <w:rsid w:val="009743AD"/>
    <w:rsid w:val="00980B00"/>
    <w:rsid w:val="009876FA"/>
    <w:rsid w:val="00991FD5"/>
    <w:rsid w:val="00992B23"/>
    <w:rsid w:val="00993C50"/>
    <w:rsid w:val="00996D76"/>
    <w:rsid w:val="00997091"/>
    <w:rsid w:val="009A0725"/>
    <w:rsid w:val="009A0CDB"/>
    <w:rsid w:val="009A2CC1"/>
    <w:rsid w:val="009A3B08"/>
    <w:rsid w:val="009A674C"/>
    <w:rsid w:val="009A6957"/>
    <w:rsid w:val="009B0729"/>
    <w:rsid w:val="009B0A06"/>
    <w:rsid w:val="009B0E8B"/>
    <w:rsid w:val="009B1098"/>
    <w:rsid w:val="009B2B33"/>
    <w:rsid w:val="009B3FF5"/>
    <w:rsid w:val="009B4934"/>
    <w:rsid w:val="009B5025"/>
    <w:rsid w:val="009C2000"/>
    <w:rsid w:val="009C2389"/>
    <w:rsid w:val="009C2F41"/>
    <w:rsid w:val="009D32FB"/>
    <w:rsid w:val="009D34EE"/>
    <w:rsid w:val="009D44ED"/>
    <w:rsid w:val="009D79DC"/>
    <w:rsid w:val="009E1FA0"/>
    <w:rsid w:val="009E371D"/>
    <w:rsid w:val="009E4915"/>
    <w:rsid w:val="009E54FA"/>
    <w:rsid w:val="009E6553"/>
    <w:rsid w:val="009E71D1"/>
    <w:rsid w:val="009F05EA"/>
    <w:rsid w:val="00A015BA"/>
    <w:rsid w:val="00A01AB4"/>
    <w:rsid w:val="00A07E54"/>
    <w:rsid w:val="00A104F0"/>
    <w:rsid w:val="00A10543"/>
    <w:rsid w:val="00A13063"/>
    <w:rsid w:val="00A145A6"/>
    <w:rsid w:val="00A1471A"/>
    <w:rsid w:val="00A2267C"/>
    <w:rsid w:val="00A246FD"/>
    <w:rsid w:val="00A25A8D"/>
    <w:rsid w:val="00A2672A"/>
    <w:rsid w:val="00A27A25"/>
    <w:rsid w:val="00A27B90"/>
    <w:rsid w:val="00A31B80"/>
    <w:rsid w:val="00A33429"/>
    <w:rsid w:val="00A36F07"/>
    <w:rsid w:val="00A401A3"/>
    <w:rsid w:val="00A43787"/>
    <w:rsid w:val="00A439E1"/>
    <w:rsid w:val="00A45901"/>
    <w:rsid w:val="00A47212"/>
    <w:rsid w:val="00A509A6"/>
    <w:rsid w:val="00A530E8"/>
    <w:rsid w:val="00A54898"/>
    <w:rsid w:val="00A55DF0"/>
    <w:rsid w:val="00A56D80"/>
    <w:rsid w:val="00A57423"/>
    <w:rsid w:val="00A61F31"/>
    <w:rsid w:val="00A641F9"/>
    <w:rsid w:val="00A6665A"/>
    <w:rsid w:val="00A67FB3"/>
    <w:rsid w:val="00A73426"/>
    <w:rsid w:val="00A807EC"/>
    <w:rsid w:val="00A8485D"/>
    <w:rsid w:val="00A857AA"/>
    <w:rsid w:val="00A9035A"/>
    <w:rsid w:val="00A94DAF"/>
    <w:rsid w:val="00A9628C"/>
    <w:rsid w:val="00AA07DA"/>
    <w:rsid w:val="00AA1390"/>
    <w:rsid w:val="00AA4FD4"/>
    <w:rsid w:val="00AA54BC"/>
    <w:rsid w:val="00AA6CAB"/>
    <w:rsid w:val="00AA721E"/>
    <w:rsid w:val="00AB2EC2"/>
    <w:rsid w:val="00AB32CD"/>
    <w:rsid w:val="00AB4CA0"/>
    <w:rsid w:val="00AB6635"/>
    <w:rsid w:val="00AC12E5"/>
    <w:rsid w:val="00AC6AE7"/>
    <w:rsid w:val="00AD0B26"/>
    <w:rsid w:val="00AD14F3"/>
    <w:rsid w:val="00AD2CF9"/>
    <w:rsid w:val="00AD32AE"/>
    <w:rsid w:val="00AD5F61"/>
    <w:rsid w:val="00AE0D7B"/>
    <w:rsid w:val="00AE13DE"/>
    <w:rsid w:val="00AE29F1"/>
    <w:rsid w:val="00AF2114"/>
    <w:rsid w:val="00AF2B7C"/>
    <w:rsid w:val="00AF3E15"/>
    <w:rsid w:val="00AF4D2D"/>
    <w:rsid w:val="00AF7CAF"/>
    <w:rsid w:val="00B05ACA"/>
    <w:rsid w:val="00B062D9"/>
    <w:rsid w:val="00B07212"/>
    <w:rsid w:val="00B07240"/>
    <w:rsid w:val="00B10074"/>
    <w:rsid w:val="00B109B3"/>
    <w:rsid w:val="00B1192E"/>
    <w:rsid w:val="00B11AD0"/>
    <w:rsid w:val="00B14E98"/>
    <w:rsid w:val="00B158C3"/>
    <w:rsid w:val="00B17867"/>
    <w:rsid w:val="00B179DD"/>
    <w:rsid w:val="00B2314B"/>
    <w:rsid w:val="00B33831"/>
    <w:rsid w:val="00B37BFF"/>
    <w:rsid w:val="00B41CA0"/>
    <w:rsid w:val="00B4327D"/>
    <w:rsid w:val="00B44036"/>
    <w:rsid w:val="00B50A5C"/>
    <w:rsid w:val="00B51637"/>
    <w:rsid w:val="00B52D53"/>
    <w:rsid w:val="00B5468E"/>
    <w:rsid w:val="00B62924"/>
    <w:rsid w:val="00B66C80"/>
    <w:rsid w:val="00B80A1E"/>
    <w:rsid w:val="00B85DCD"/>
    <w:rsid w:val="00B94098"/>
    <w:rsid w:val="00B949A9"/>
    <w:rsid w:val="00BA39C6"/>
    <w:rsid w:val="00BA7C78"/>
    <w:rsid w:val="00BB7933"/>
    <w:rsid w:val="00BC217D"/>
    <w:rsid w:val="00BC2AD9"/>
    <w:rsid w:val="00BC30A3"/>
    <w:rsid w:val="00BC58A2"/>
    <w:rsid w:val="00BC6A3E"/>
    <w:rsid w:val="00BD0DFB"/>
    <w:rsid w:val="00BD226A"/>
    <w:rsid w:val="00BD309D"/>
    <w:rsid w:val="00BD415D"/>
    <w:rsid w:val="00BD42CF"/>
    <w:rsid w:val="00BD4B0D"/>
    <w:rsid w:val="00BD4DEB"/>
    <w:rsid w:val="00BD724C"/>
    <w:rsid w:val="00BE108F"/>
    <w:rsid w:val="00BE59E5"/>
    <w:rsid w:val="00BE7EC8"/>
    <w:rsid w:val="00BF17D3"/>
    <w:rsid w:val="00BF1816"/>
    <w:rsid w:val="00BF2FAE"/>
    <w:rsid w:val="00BF4E09"/>
    <w:rsid w:val="00BF6AB5"/>
    <w:rsid w:val="00C02441"/>
    <w:rsid w:val="00C03724"/>
    <w:rsid w:val="00C04C6E"/>
    <w:rsid w:val="00C053DC"/>
    <w:rsid w:val="00C0624A"/>
    <w:rsid w:val="00C1289D"/>
    <w:rsid w:val="00C14B65"/>
    <w:rsid w:val="00C1763C"/>
    <w:rsid w:val="00C209DC"/>
    <w:rsid w:val="00C22EAB"/>
    <w:rsid w:val="00C247BD"/>
    <w:rsid w:val="00C249EC"/>
    <w:rsid w:val="00C24BCF"/>
    <w:rsid w:val="00C266D2"/>
    <w:rsid w:val="00C27C48"/>
    <w:rsid w:val="00C44449"/>
    <w:rsid w:val="00C505A3"/>
    <w:rsid w:val="00C611BB"/>
    <w:rsid w:val="00C61D4F"/>
    <w:rsid w:val="00C63453"/>
    <w:rsid w:val="00C64C83"/>
    <w:rsid w:val="00C66265"/>
    <w:rsid w:val="00C6639B"/>
    <w:rsid w:val="00C704F0"/>
    <w:rsid w:val="00C722AD"/>
    <w:rsid w:val="00C72BCD"/>
    <w:rsid w:val="00C73AED"/>
    <w:rsid w:val="00C74399"/>
    <w:rsid w:val="00C77671"/>
    <w:rsid w:val="00C87283"/>
    <w:rsid w:val="00C87D20"/>
    <w:rsid w:val="00C936F3"/>
    <w:rsid w:val="00C96E69"/>
    <w:rsid w:val="00C971AF"/>
    <w:rsid w:val="00C97792"/>
    <w:rsid w:val="00CA3F89"/>
    <w:rsid w:val="00CA42E9"/>
    <w:rsid w:val="00CB4045"/>
    <w:rsid w:val="00CB5F9C"/>
    <w:rsid w:val="00CC0F6A"/>
    <w:rsid w:val="00CC26B4"/>
    <w:rsid w:val="00CC4E4A"/>
    <w:rsid w:val="00CC4E57"/>
    <w:rsid w:val="00CC5EA9"/>
    <w:rsid w:val="00CC6262"/>
    <w:rsid w:val="00CD5A3F"/>
    <w:rsid w:val="00CE2BA6"/>
    <w:rsid w:val="00CE4AF8"/>
    <w:rsid w:val="00CE4BC3"/>
    <w:rsid w:val="00CF16CE"/>
    <w:rsid w:val="00CF26E7"/>
    <w:rsid w:val="00CF5259"/>
    <w:rsid w:val="00CF6834"/>
    <w:rsid w:val="00CF76DF"/>
    <w:rsid w:val="00D02968"/>
    <w:rsid w:val="00D0344B"/>
    <w:rsid w:val="00D076A0"/>
    <w:rsid w:val="00D12DDC"/>
    <w:rsid w:val="00D144A3"/>
    <w:rsid w:val="00D15426"/>
    <w:rsid w:val="00D16153"/>
    <w:rsid w:val="00D20AF0"/>
    <w:rsid w:val="00D22127"/>
    <w:rsid w:val="00D24FE7"/>
    <w:rsid w:val="00D265FC"/>
    <w:rsid w:val="00D26E21"/>
    <w:rsid w:val="00D343EC"/>
    <w:rsid w:val="00D347E0"/>
    <w:rsid w:val="00D414EF"/>
    <w:rsid w:val="00D422E1"/>
    <w:rsid w:val="00D43B9F"/>
    <w:rsid w:val="00D4442F"/>
    <w:rsid w:val="00D447F3"/>
    <w:rsid w:val="00D45015"/>
    <w:rsid w:val="00D45267"/>
    <w:rsid w:val="00D46F56"/>
    <w:rsid w:val="00D51EAB"/>
    <w:rsid w:val="00D63130"/>
    <w:rsid w:val="00D63CE7"/>
    <w:rsid w:val="00D6435A"/>
    <w:rsid w:val="00D65F09"/>
    <w:rsid w:val="00D66B2B"/>
    <w:rsid w:val="00D721FA"/>
    <w:rsid w:val="00D74F5B"/>
    <w:rsid w:val="00D813D4"/>
    <w:rsid w:val="00D818FD"/>
    <w:rsid w:val="00D82B89"/>
    <w:rsid w:val="00D85C1F"/>
    <w:rsid w:val="00D92196"/>
    <w:rsid w:val="00D93BA4"/>
    <w:rsid w:val="00D9562A"/>
    <w:rsid w:val="00D96026"/>
    <w:rsid w:val="00DA0587"/>
    <w:rsid w:val="00DA2222"/>
    <w:rsid w:val="00DA2A5D"/>
    <w:rsid w:val="00DA2C4B"/>
    <w:rsid w:val="00DA4E3F"/>
    <w:rsid w:val="00DB40DA"/>
    <w:rsid w:val="00DB426A"/>
    <w:rsid w:val="00DB5F6F"/>
    <w:rsid w:val="00DB772E"/>
    <w:rsid w:val="00DC1AE6"/>
    <w:rsid w:val="00DC4B00"/>
    <w:rsid w:val="00DC6A75"/>
    <w:rsid w:val="00DC74DE"/>
    <w:rsid w:val="00DD0491"/>
    <w:rsid w:val="00DD0EB7"/>
    <w:rsid w:val="00DD421E"/>
    <w:rsid w:val="00DD53EC"/>
    <w:rsid w:val="00DD6B42"/>
    <w:rsid w:val="00DD758F"/>
    <w:rsid w:val="00DE0FFB"/>
    <w:rsid w:val="00DE1FC7"/>
    <w:rsid w:val="00DE479B"/>
    <w:rsid w:val="00DE4CAB"/>
    <w:rsid w:val="00DE5F0F"/>
    <w:rsid w:val="00DF0A60"/>
    <w:rsid w:val="00DF37BB"/>
    <w:rsid w:val="00DF3835"/>
    <w:rsid w:val="00DF38EA"/>
    <w:rsid w:val="00DF5423"/>
    <w:rsid w:val="00DF7079"/>
    <w:rsid w:val="00E010D8"/>
    <w:rsid w:val="00E0228D"/>
    <w:rsid w:val="00E111C5"/>
    <w:rsid w:val="00E12B6B"/>
    <w:rsid w:val="00E1336E"/>
    <w:rsid w:val="00E14DE7"/>
    <w:rsid w:val="00E15C19"/>
    <w:rsid w:val="00E16A6E"/>
    <w:rsid w:val="00E175A0"/>
    <w:rsid w:val="00E23EBF"/>
    <w:rsid w:val="00E27AFB"/>
    <w:rsid w:val="00E32486"/>
    <w:rsid w:val="00E36625"/>
    <w:rsid w:val="00E4033D"/>
    <w:rsid w:val="00E4360A"/>
    <w:rsid w:val="00E44375"/>
    <w:rsid w:val="00E45AC7"/>
    <w:rsid w:val="00E5189F"/>
    <w:rsid w:val="00E52C30"/>
    <w:rsid w:val="00E54511"/>
    <w:rsid w:val="00E573FA"/>
    <w:rsid w:val="00E60AFE"/>
    <w:rsid w:val="00E60B52"/>
    <w:rsid w:val="00E62383"/>
    <w:rsid w:val="00E703EE"/>
    <w:rsid w:val="00E76D79"/>
    <w:rsid w:val="00E77A60"/>
    <w:rsid w:val="00E811CA"/>
    <w:rsid w:val="00E81B8E"/>
    <w:rsid w:val="00E81DDA"/>
    <w:rsid w:val="00E93ABF"/>
    <w:rsid w:val="00E94361"/>
    <w:rsid w:val="00E9482F"/>
    <w:rsid w:val="00E94D29"/>
    <w:rsid w:val="00EA1FBE"/>
    <w:rsid w:val="00EA29B5"/>
    <w:rsid w:val="00EA423F"/>
    <w:rsid w:val="00EA5E31"/>
    <w:rsid w:val="00EA6FFE"/>
    <w:rsid w:val="00EB39CE"/>
    <w:rsid w:val="00EB5AED"/>
    <w:rsid w:val="00EB73D2"/>
    <w:rsid w:val="00EC03BC"/>
    <w:rsid w:val="00EC0A6C"/>
    <w:rsid w:val="00EC41F1"/>
    <w:rsid w:val="00EC6B2C"/>
    <w:rsid w:val="00ED0231"/>
    <w:rsid w:val="00ED19C7"/>
    <w:rsid w:val="00ED611D"/>
    <w:rsid w:val="00EE1317"/>
    <w:rsid w:val="00EE3A63"/>
    <w:rsid w:val="00EE3D7A"/>
    <w:rsid w:val="00EE52F7"/>
    <w:rsid w:val="00EE57AA"/>
    <w:rsid w:val="00EF51BC"/>
    <w:rsid w:val="00EF63E5"/>
    <w:rsid w:val="00F036DA"/>
    <w:rsid w:val="00F0470B"/>
    <w:rsid w:val="00F0759D"/>
    <w:rsid w:val="00F15652"/>
    <w:rsid w:val="00F173E1"/>
    <w:rsid w:val="00F17FF9"/>
    <w:rsid w:val="00F256EF"/>
    <w:rsid w:val="00F26D22"/>
    <w:rsid w:val="00F30080"/>
    <w:rsid w:val="00F327CE"/>
    <w:rsid w:val="00F3285C"/>
    <w:rsid w:val="00F33AC5"/>
    <w:rsid w:val="00F362DF"/>
    <w:rsid w:val="00F40F46"/>
    <w:rsid w:val="00F44B50"/>
    <w:rsid w:val="00F5183A"/>
    <w:rsid w:val="00F5688D"/>
    <w:rsid w:val="00F636C9"/>
    <w:rsid w:val="00F65070"/>
    <w:rsid w:val="00F651AD"/>
    <w:rsid w:val="00F6583B"/>
    <w:rsid w:val="00F6611C"/>
    <w:rsid w:val="00F7114A"/>
    <w:rsid w:val="00F71A9B"/>
    <w:rsid w:val="00F72689"/>
    <w:rsid w:val="00F72A1F"/>
    <w:rsid w:val="00F7310E"/>
    <w:rsid w:val="00F7398C"/>
    <w:rsid w:val="00F74BB1"/>
    <w:rsid w:val="00F75105"/>
    <w:rsid w:val="00F80DC8"/>
    <w:rsid w:val="00F822A2"/>
    <w:rsid w:val="00F838EC"/>
    <w:rsid w:val="00F83A5B"/>
    <w:rsid w:val="00F862A2"/>
    <w:rsid w:val="00F87279"/>
    <w:rsid w:val="00F92D51"/>
    <w:rsid w:val="00F95F97"/>
    <w:rsid w:val="00F96F1F"/>
    <w:rsid w:val="00FA11C0"/>
    <w:rsid w:val="00FA3ABE"/>
    <w:rsid w:val="00FA4462"/>
    <w:rsid w:val="00FA4A9B"/>
    <w:rsid w:val="00FA6FA5"/>
    <w:rsid w:val="00FB1C61"/>
    <w:rsid w:val="00FB35D1"/>
    <w:rsid w:val="00FB4370"/>
    <w:rsid w:val="00FC0131"/>
    <w:rsid w:val="00FC0AD4"/>
    <w:rsid w:val="00FC0CE9"/>
    <w:rsid w:val="00FC216A"/>
    <w:rsid w:val="00FC24B9"/>
    <w:rsid w:val="00FC433D"/>
    <w:rsid w:val="00FC700E"/>
    <w:rsid w:val="00FD29BB"/>
    <w:rsid w:val="00FD332B"/>
    <w:rsid w:val="00FE01E8"/>
    <w:rsid w:val="00FE066B"/>
    <w:rsid w:val="00FF0ED0"/>
    <w:rsid w:val="00FF12BD"/>
    <w:rsid w:val="00FF1C14"/>
    <w:rsid w:val="00FF3B08"/>
    <w:rsid w:val="00FF4D71"/>
    <w:rsid w:val="00FF7620"/>
    <w:rsid w:val="01426097"/>
    <w:rsid w:val="09154459"/>
    <w:rsid w:val="0F192C8D"/>
    <w:rsid w:val="16E27442"/>
    <w:rsid w:val="22AA542A"/>
    <w:rsid w:val="23E31C4C"/>
    <w:rsid w:val="36B70308"/>
    <w:rsid w:val="37FF7A55"/>
    <w:rsid w:val="3AEB372F"/>
    <w:rsid w:val="3AF62A7D"/>
    <w:rsid w:val="41145FD7"/>
    <w:rsid w:val="46695612"/>
    <w:rsid w:val="50577EEC"/>
    <w:rsid w:val="50AE3D76"/>
    <w:rsid w:val="54B4461C"/>
    <w:rsid w:val="55375255"/>
    <w:rsid w:val="594D7A5A"/>
    <w:rsid w:val="5A7C14EB"/>
    <w:rsid w:val="6A5F0F25"/>
    <w:rsid w:val="6CE65098"/>
    <w:rsid w:val="6DC00AE5"/>
    <w:rsid w:val="75E3483C"/>
    <w:rsid w:val="77A76E21"/>
    <w:rsid w:val="D3ECE6F6"/>
    <w:rsid w:val="D9BC3F3A"/>
    <w:rsid w:val="DFFE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2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5">
    <w:name w:val="heading 3"/>
    <w:basedOn w:val="1"/>
    <w:next w:val="1"/>
    <w:link w:val="23"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Date"/>
    <w:basedOn w:val="1"/>
    <w:next w:val="1"/>
    <w:link w:val="24"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5"/>
    <w:unhideWhenUsed/>
    <w:qFormat/>
    <w:uiPriority w:val="99"/>
    <w:rPr>
      <w:kern w:val="0"/>
      <w:sz w:val="18"/>
      <w:szCs w:val="18"/>
    </w:rPr>
  </w:style>
  <w:style w:type="paragraph" w:styleId="9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Normal (Web)"/>
    <w:basedOn w:val="1"/>
    <w:qFormat/>
    <w:uiPriority w:val="99"/>
    <w:rPr>
      <w:rFonts w:eastAsia="方正仿宋_GBK"/>
      <w:sz w:val="24"/>
      <w:szCs w:val="30"/>
    </w:rPr>
  </w:style>
  <w:style w:type="paragraph" w:styleId="14">
    <w:name w:val="Title"/>
    <w:basedOn w:val="1"/>
    <w:next w:val="1"/>
    <w:link w:val="28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FollowedHyperlink"/>
    <w:unhideWhenUsed/>
    <w:qFormat/>
    <w:uiPriority w:val="99"/>
    <w:rPr>
      <w:color w:val="800080"/>
      <w:u w:val="single"/>
    </w:rPr>
  </w:style>
  <w:style w:type="character" w:styleId="19">
    <w:name w:val="Emphasis"/>
    <w:qFormat/>
    <w:uiPriority w:val="99"/>
    <w:rPr>
      <w:i/>
      <w:iCs/>
    </w:rPr>
  </w:style>
  <w:style w:type="character" w:styleId="20">
    <w:name w:val="Hyperlink"/>
    <w:unhideWhenUsed/>
    <w:qFormat/>
    <w:uiPriority w:val="99"/>
    <w:rPr>
      <w:color w:val="0000FF"/>
      <w:u w:val="single"/>
    </w:rPr>
  </w:style>
  <w:style w:type="character" w:customStyle="1" w:styleId="21">
    <w:name w:val="标题 1 字符"/>
    <w:link w:val="3"/>
    <w:qFormat/>
    <w:uiPriority w:val="9"/>
    <w:rPr>
      <w:b/>
      <w:bCs/>
      <w:kern w:val="44"/>
      <w:sz w:val="44"/>
      <w:szCs w:val="44"/>
    </w:rPr>
  </w:style>
  <w:style w:type="character" w:customStyle="1" w:styleId="22">
    <w:name w:val="标题 2 字符"/>
    <w:link w:val="4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3">
    <w:name w:val="标题 3 字符"/>
    <w:link w:val="5"/>
    <w:semiHidden/>
    <w:qFormat/>
    <w:uiPriority w:val="9"/>
    <w:rPr>
      <w:b/>
      <w:bCs/>
      <w:sz w:val="32"/>
      <w:szCs w:val="32"/>
    </w:rPr>
  </w:style>
  <w:style w:type="character" w:customStyle="1" w:styleId="24">
    <w:name w:val="日期 字符"/>
    <w:link w:val="7"/>
    <w:semiHidden/>
    <w:qFormat/>
    <w:uiPriority w:val="99"/>
    <w:rPr>
      <w:kern w:val="2"/>
      <w:sz w:val="21"/>
      <w:szCs w:val="22"/>
    </w:rPr>
  </w:style>
  <w:style w:type="character" w:customStyle="1" w:styleId="25">
    <w:name w:val="批注框文本 字符"/>
    <w:link w:val="8"/>
    <w:semiHidden/>
    <w:qFormat/>
    <w:uiPriority w:val="99"/>
    <w:rPr>
      <w:sz w:val="18"/>
      <w:szCs w:val="18"/>
    </w:rPr>
  </w:style>
  <w:style w:type="character" w:customStyle="1" w:styleId="26">
    <w:name w:val="页脚 字符"/>
    <w:link w:val="9"/>
    <w:qFormat/>
    <w:uiPriority w:val="99"/>
    <w:rPr>
      <w:sz w:val="18"/>
      <w:szCs w:val="18"/>
    </w:rPr>
  </w:style>
  <w:style w:type="character" w:customStyle="1" w:styleId="27">
    <w:name w:val="页眉 字符"/>
    <w:link w:val="10"/>
    <w:qFormat/>
    <w:uiPriority w:val="99"/>
    <w:rPr>
      <w:sz w:val="18"/>
      <w:szCs w:val="18"/>
    </w:rPr>
  </w:style>
  <w:style w:type="character" w:customStyle="1" w:styleId="28">
    <w:name w:val="标题 字符"/>
    <w:link w:val="14"/>
    <w:qFormat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29">
    <w:name w:val="apple-converted-space"/>
    <w:qFormat/>
    <w:uiPriority w:val="0"/>
  </w:style>
  <w:style w:type="character" w:customStyle="1" w:styleId="30">
    <w:name w:val="列出段落 Char"/>
    <w:link w:val="31"/>
    <w:qFormat/>
    <w:locked/>
    <w:uiPriority w:val="99"/>
    <w:rPr>
      <w:rFonts w:ascii="Calibri" w:hAnsi="Calibri" w:eastAsia="宋体" w:cs="Calibri"/>
      <w:sz w:val="22"/>
    </w:rPr>
  </w:style>
  <w:style w:type="paragraph" w:customStyle="1" w:styleId="31">
    <w:name w:val="列出段落1"/>
    <w:basedOn w:val="1"/>
    <w:link w:val="30"/>
    <w:qFormat/>
    <w:uiPriority w:val="99"/>
    <w:pPr>
      <w:ind w:firstLine="420" w:firstLineChars="200"/>
    </w:pPr>
    <w:rPr>
      <w:rFonts w:ascii="Calibri" w:hAnsi="Calibri"/>
      <w:kern w:val="0"/>
      <w:sz w:val="22"/>
      <w:szCs w:val="20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xg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4">
    <w:name w:val="TOC 标题1"/>
    <w:basedOn w:val="3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bCs w:val="0"/>
      <w:color w:val="365F91"/>
      <w:kern w:val="0"/>
      <w:sz w:val="32"/>
      <w:szCs w:val="32"/>
    </w:rPr>
  </w:style>
  <w:style w:type="character" w:customStyle="1" w:styleId="35">
    <w:name w:val="qowt-font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51</Words>
  <Characters>293</Characters>
  <Lines>2</Lines>
  <Paragraphs>1</Paragraphs>
  <TotalTime>0</TotalTime>
  <ScaleCrop>false</ScaleCrop>
  <LinksUpToDate>false</LinksUpToDate>
  <CharactersWithSpaces>343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2023-03-13T08:01:00Z</dcterms:created>
  <dc:creator>Administrator</dc:creator>
  <cp:lastModifiedBy>WPS_1675932996</cp:lastModifiedBy>
  <cp:lastPrinted>2023-03-13T03:02:00Z</cp:lastPrinted>
  <dcterms:modified xsi:type="dcterms:W3CDTF">2023-03-13T08:57:04Z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1D8127FBF7B8475180CE6F90B540C85D</vt:lpwstr>
  </property>
</Properties>
</file>